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atLeas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附件：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1" w:name="_GoBack"/>
      <w:bookmarkStart w:id="0" w:name="OLE_LINK2"/>
      <w:r>
        <w:rPr>
          <w:rFonts w:hint="default" w:ascii="Times New Roman" w:hAnsi="Times New Roman" w:eastAsia="方正小标宋简体" w:cs="Times New Roman"/>
          <w:sz w:val="44"/>
          <w:szCs w:val="44"/>
        </w:rPr>
        <w:t>食品农产品认证技术工作组专家推荐表</w:t>
      </w:r>
      <w:bookmarkEnd w:id="1"/>
    </w:p>
    <w:p>
      <w:pPr>
        <w:pStyle w:val="2"/>
        <w:rPr>
          <w:rFonts w:hint="default"/>
        </w:rPr>
      </w:pPr>
    </w:p>
    <w:bookmarkEnd w:id="0"/>
    <w:tbl>
      <w:tblPr>
        <w:tblStyle w:val="7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31"/>
        <w:gridCol w:w="1006"/>
        <w:gridCol w:w="1740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1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8" w:type="dxa"/>
            <w:vMerge w:val="restart"/>
            <w:vAlign w:val="center"/>
          </w:tcPr>
          <w:p>
            <w:pPr>
              <w:spacing w:line="30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1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8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职称/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8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联系电话（固话/手机）</w:t>
            </w:r>
          </w:p>
        </w:tc>
        <w:tc>
          <w:tcPr>
            <w:tcW w:w="21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8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通信地址/邮编</w:t>
            </w:r>
          </w:p>
        </w:tc>
        <w:tc>
          <w:tcPr>
            <w:tcW w:w="6955" w:type="dxa"/>
            <w:gridSpan w:val="4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教育经历（从本科填起）/专业</w:t>
            </w:r>
          </w:p>
        </w:tc>
        <w:tc>
          <w:tcPr>
            <w:tcW w:w="695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35" w:type="dxa"/>
            <w:gridSpan w:val="5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会何种外语：英语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；法语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；德语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；日语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；俄语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；其他（请注明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935" w:type="dxa"/>
            <w:gridSpan w:val="5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外语熟练程度：流利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；中等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；入门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推荐组别</w:t>
            </w:r>
          </w:p>
        </w:tc>
        <w:tc>
          <w:tcPr>
            <w:tcW w:w="6955" w:type="dxa"/>
            <w:gridSpan w:val="4"/>
            <w:vAlign w:val="center"/>
          </w:tcPr>
          <w:p>
            <w:pPr>
              <w:numPr>
                <w:ilvl w:val="0"/>
                <w:numId w:val="1"/>
              </w:numPr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中国有机产品认证专项组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食品农产品质量类认证专项组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主要工作经历及相关科研项目</w:t>
            </w:r>
          </w:p>
        </w:tc>
        <w:tc>
          <w:tcPr>
            <w:tcW w:w="6955" w:type="dxa"/>
            <w:gridSpan w:val="4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相关工作成果及专业特长</w:t>
            </w:r>
          </w:p>
        </w:tc>
        <w:tc>
          <w:tcPr>
            <w:tcW w:w="6955" w:type="dxa"/>
            <w:gridSpan w:val="4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参加何种学术组织、担任何种职务</w:t>
            </w:r>
          </w:p>
        </w:tc>
        <w:tc>
          <w:tcPr>
            <w:tcW w:w="6955" w:type="dxa"/>
            <w:gridSpan w:val="4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本人意见</w:t>
            </w:r>
          </w:p>
        </w:tc>
        <w:tc>
          <w:tcPr>
            <w:tcW w:w="6955" w:type="dxa"/>
            <w:gridSpan w:val="4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签字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所在单位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推荐意见</w:t>
            </w:r>
          </w:p>
        </w:tc>
        <w:tc>
          <w:tcPr>
            <w:tcW w:w="6955" w:type="dxa"/>
            <w:gridSpan w:val="4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章）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  <w:tc>
          <w:tcPr>
            <w:tcW w:w="6955" w:type="dxa"/>
            <w:gridSpan w:val="4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spacing w:line="400" w:lineRule="exact"/>
        <w:jc w:val="both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填表说明：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每位专家仅能选报一个专项组。</w:t>
      </w:r>
    </w:p>
    <w:p>
      <w:pPr>
        <w:numPr>
          <w:ilvl w:val="0"/>
          <w:numId w:val="0"/>
        </w:numPr>
        <w:spacing w:line="400" w:lineRule="exact"/>
        <w:ind w:left="1477" w:leftChars="572" w:hanging="276" w:hangingChars="115"/>
        <w:jc w:val="both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请附下列材料扫描件：职称/职业/执业资格证书、相关工作成果（如参与项目、发表论文、标准制定等）。</w:t>
      </w:r>
    </w:p>
    <w:p>
      <w:pPr>
        <w:jc w:val="both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474" w:bottom="1644" w:left="1474" w:header="851" w:footer="119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AC98F2A-E891-4B3B-8881-8EAB603F70E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79CACC-18ED-407E-AF31-A8E548028E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13241D9-133F-4441-BBB5-90066E54E3D0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B2E7460D-EB5E-4A67-B6C8-2AA88FBC86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D1757"/>
    <w:multiLevelType w:val="singleLevel"/>
    <w:tmpl w:val="EFFD1757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0OGNmNzExNTE1MWMzOWUyZGRiMWMyNWVhNWIzZTAifQ=="/>
  </w:docVars>
  <w:rsids>
    <w:rsidRoot w:val="00A139CA"/>
    <w:rsid w:val="00032AC5"/>
    <w:rsid w:val="00051756"/>
    <w:rsid w:val="00066EE0"/>
    <w:rsid w:val="00077BA4"/>
    <w:rsid w:val="0009750E"/>
    <w:rsid w:val="000A1D52"/>
    <w:rsid w:val="00127098"/>
    <w:rsid w:val="0013494C"/>
    <w:rsid w:val="001366E4"/>
    <w:rsid w:val="00156BAA"/>
    <w:rsid w:val="00174AB5"/>
    <w:rsid w:val="001A0533"/>
    <w:rsid w:val="001B0582"/>
    <w:rsid w:val="001C4A7A"/>
    <w:rsid w:val="001C6394"/>
    <w:rsid w:val="001E5447"/>
    <w:rsid w:val="002117CE"/>
    <w:rsid w:val="00214FC9"/>
    <w:rsid w:val="00231CB3"/>
    <w:rsid w:val="00244C23"/>
    <w:rsid w:val="002528B4"/>
    <w:rsid w:val="002C1014"/>
    <w:rsid w:val="002C22DC"/>
    <w:rsid w:val="002E13E4"/>
    <w:rsid w:val="00331341"/>
    <w:rsid w:val="003851AF"/>
    <w:rsid w:val="003922C5"/>
    <w:rsid w:val="00395B07"/>
    <w:rsid w:val="00396FA0"/>
    <w:rsid w:val="003A32D2"/>
    <w:rsid w:val="00402A5A"/>
    <w:rsid w:val="0044712A"/>
    <w:rsid w:val="00447647"/>
    <w:rsid w:val="00485C84"/>
    <w:rsid w:val="00493588"/>
    <w:rsid w:val="004E2748"/>
    <w:rsid w:val="00566903"/>
    <w:rsid w:val="0056740F"/>
    <w:rsid w:val="00577CE4"/>
    <w:rsid w:val="00594A89"/>
    <w:rsid w:val="005C3A65"/>
    <w:rsid w:val="005C4DFC"/>
    <w:rsid w:val="005E460B"/>
    <w:rsid w:val="005F25BC"/>
    <w:rsid w:val="005F7FA6"/>
    <w:rsid w:val="0060457C"/>
    <w:rsid w:val="0060627E"/>
    <w:rsid w:val="00607717"/>
    <w:rsid w:val="0061371A"/>
    <w:rsid w:val="006341C6"/>
    <w:rsid w:val="006A0749"/>
    <w:rsid w:val="006D3250"/>
    <w:rsid w:val="006F4AD2"/>
    <w:rsid w:val="007426C1"/>
    <w:rsid w:val="0078025A"/>
    <w:rsid w:val="007B0957"/>
    <w:rsid w:val="007D52C6"/>
    <w:rsid w:val="007F4B9A"/>
    <w:rsid w:val="0084025D"/>
    <w:rsid w:val="00842C51"/>
    <w:rsid w:val="008955F8"/>
    <w:rsid w:val="0089755A"/>
    <w:rsid w:val="008A14FE"/>
    <w:rsid w:val="008B594E"/>
    <w:rsid w:val="008C340C"/>
    <w:rsid w:val="008D6D3B"/>
    <w:rsid w:val="008F0BF1"/>
    <w:rsid w:val="008F0F11"/>
    <w:rsid w:val="00921DFB"/>
    <w:rsid w:val="00924432"/>
    <w:rsid w:val="00945B9C"/>
    <w:rsid w:val="00946167"/>
    <w:rsid w:val="0097747D"/>
    <w:rsid w:val="009E0F13"/>
    <w:rsid w:val="009F016C"/>
    <w:rsid w:val="009F6849"/>
    <w:rsid w:val="00A139CA"/>
    <w:rsid w:val="00A15325"/>
    <w:rsid w:val="00A6358C"/>
    <w:rsid w:val="00A65DB8"/>
    <w:rsid w:val="00A84479"/>
    <w:rsid w:val="00A93204"/>
    <w:rsid w:val="00AA1697"/>
    <w:rsid w:val="00AA4424"/>
    <w:rsid w:val="00AD61C6"/>
    <w:rsid w:val="00AE6A82"/>
    <w:rsid w:val="00AE7508"/>
    <w:rsid w:val="00AE7CA2"/>
    <w:rsid w:val="00B0178E"/>
    <w:rsid w:val="00B01BF1"/>
    <w:rsid w:val="00B27A46"/>
    <w:rsid w:val="00B42444"/>
    <w:rsid w:val="00B430D9"/>
    <w:rsid w:val="00B72809"/>
    <w:rsid w:val="00B804BA"/>
    <w:rsid w:val="00B95F8F"/>
    <w:rsid w:val="00BC4944"/>
    <w:rsid w:val="00BC5B22"/>
    <w:rsid w:val="00BE5A2A"/>
    <w:rsid w:val="00BE6353"/>
    <w:rsid w:val="00BE7592"/>
    <w:rsid w:val="00BF03A4"/>
    <w:rsid w:val="00BF231A"/>
    <w:rsid w:val="00C027E8"/>
    <w:rsid w:val="00C06D25"/>
    <w:rsid w:val="00C6546D"/>
    <w:rsid w:val="00C8128E"/>
    <w:rsid w:val="00CA7121"/>
    <w:rsid w:val="00CD6E7F"/>
    <w:rsid w:val="00CF6538"/>
    <w:rsid w:val="00D12822"/>
    <w:rsid w:val="00D1424A"/>
    <w:rsid w:val="00D32996"/>
    <w:rsid w:val="00D41560"/>
    <w:rsid w:val="00D4209E"/>
    <w:rsid w:val="00D55209"/>
    <w:rsid w:val="00D72092"/>
    <w:rsid w:val="00DA2E70"/>
    <w:rsid w:val="00DC74BA"/>
    <w:rsid w:val="00E32C34"/>
    <w:rsid w:val="00E4161B"/>
    <w:rsid w:val="00E84E95"/>
    <w:rsid w:val="00EA66DC"/>
    <w:rsid w:val="00EB0FB0"/>
    <w:rsid w:val="00F22B29"/>
    <w:rsid w:val="00F61C6B"/>
    <w:rsid w:val="00F856A6"/>
    <w:rsid w:val="00FA6743"/>
    <w:rsid w:val="026F7FE6"/>
    <w:rsid w:val="05FA4A42"/>
    <w:rsid w:val="09E7414B"/>
    <w:rsid w:val="0A6A4724"/>
    <w:rsid w:val="0BFF9249"/>
    <w:rsid w:val="0FAC2EB1"/>
    <w:rsid w:val="11673533"/>
    <w:rsid w:val="12DF7AF5"/>
    <w:rsid w:val="17FB5887"/>
    <w:rsid w:val="18D92F68"/>
    <w:rsid w:val="1C085D97"/>
    <w:rsid w:val="1D7B3416"/>
    <w:rsid w:val="1EFFC081"/>
    <w:rsid w:val="1F982D8A"/>
    <w:rsid w:val="21931DA4"/>
    <w:rsid w:val="226C09A9"/>
    <w:rsid w:val="22A3415F"/>
    <w:rsid w:val="2AC1385C"/>
    <w:rsid w:val="2C475FE3"/>
    <w:rsid w:val="2D0B64F7"/>
    <w:rsid w:val="332E5625"/>
    <w:rsid w:val="37EF41B8"/>
    <w:rsid w:val="3910040D"/>
    <w:rsid w:val="3A4C5173"/>
    <w:rsid w:val="3B532D51"/>
    <w:rsid w:val="3BE76E61"/>
    <w:rsid w:val="3D3B7060"/>
    <w:rsid w:val="3E6D2A47"/>
    <w:rsid w:val="3EE35366"/>
    <w:rsid w:val="3F707174"/>
    <w:rsid w:val="3FBEDCA7"/>
    <w:rsid w:val="3FDE95BC"/>
    <w:rsid w:val="46AD67E7"/>
    <w:rsid w:val="474653BD"/>
    <w:rsid w:val="4D427C05"/>
    <w:rsid w:val="4EFC08B8"/>
    <w:rsid w:val="4F7F225B"/>
    <w:rsid w:val="4FFEE6C5"/>
    <w:rsid w:val="51EB44AB"/>
    <w:rsid w:val="54FD1327"/>
    <w:rsid w:val="5E361A1F"/>
    <w:rsid w:val="62E771EF"/>
    <w:rsid w:val="66DFC4D6"/>
    <w:rsid w:val="69D83252"/>
    <w:rsid w:val="6D1852E5"/>
    <w:rsid w:val="6E165B0C"/>
    <w:rsid w:val="6E7F9B14"/>
    <w:rsid w:val="6F3C42FD"/>
    <w:rsid w:val="6F7B2123"/>
    <w:rsid w:val="6F873DB1"/>
    <w:rsid w:val="6F992AA6"/>
    <w:rsid w:val="706155B2"/>
    <w:rsid w:val="747D01CF"/>
    <w:rsid w:val="74B3A3E9"/>
    <w:rsid w:val="769FA63C"/>
    <w:rsid w:val="76FF21F1"/>
    <w:rsid w:val="77381D26"/>
    <w:rsid w:val="777B6460"/>
    <w:rsid w:val="7AEFC47F"/>
    <w:rsid w:val="7B93624A"/>
    <w:rsid w:val="7C6F765B"/>
    <w:rsid w:val="7D7F2683"/>
    <w:rsid w:val="7D9485E7"/>
    <w:rsid w:val="7E6F6609"/>
    <w:rsid w:val="7F770B19"/>
    <w:rsid w:val="7FB7A754"/>
    <w:rsid w:val="7FEB2A94"/>
    <w:rsid w:val="7FF9E21B"/>
    <w:rsid w:val="7FFE06A5"/>
    <w:rsid w:val="8F7F928C"/>
    <w:rsid w:val="9B451848"/>
    <w:rsid w:val="A3BF695D"/>
    <w:rsid w:val="AFFF0BD8"/>
    <w:rsid w:val="B7BD8DA0"/>
    <w:rsid w:val="BBFB80F2"/>
    <w:rsid w:val="C765D9E5"/>
    <w:rsid w:val="CA6DE42F"/>
    <w:rsid w:val="CCFAFEAA"/>
    <w:rsid w:val="CFE3C37F"/>
    <w:rsid w:val="D2FF1F90"/>
    <w:rsid w:val="D79DAEE1"/>
    <w:rsid w:val="D9F93179"/>
    <w:rsid w:val="DAB3EF26"/>
    <w:rsid w:val="DFB2BB49"/>
    <w:rsid w:val="DFBF9B96"/>
    <w:rsid w:val="DFFC669E"/>
    <w:rsid w:val="DFFE45DE"/>
    <w:rsid w:val="E77D00E7"/>
    <w:rsid w:val="E8BF36E4"/>
    <w:rsid w:val="E9BF04DB"/>
    <w:rsid w:val="EC673744"/>
    <w:rsid w:val="EE5B5F62"/>
    <w:rsid w:val="EFAB9D80"/>
    <w:rsid w:val="EFEEA9E6"/>
    <w:rsid w:val="F4C5F573"/>
    <w:rsid w:val="F4EFB981"/>
    <w:rsid w:val="F4F56631"/>
    <w:rsid w:val="F5BE00DA"/>
    <w:rsid w:val="F5D38F10"/>
    <w:rsid w:val="F5FF9654"/>
    <w:rsid w:val="F8AEE038"/>
    <w:rsid w:val="F9FFB510"/>
    <w:rsid w:val="FACF8880"/>
    <w:rsid w:val="FBE64158"/>
    <w:rsid w:val="FBEBE5CD"/>
    <w:rsid w:val="FBF7EE04"/>
    <w:rsid w:val="FBFBCBFC"/>
    <w:rsid w:val="FDFBDC83"/>
    <w:rsid w:val="FF41EB8E"/>
    <w:rsid w:val="FF75885A"/>
    <w:rsid w:val="FFCE3854"/>
    <w:rsid w:val="FFD3DDC5"/>
    <w:rsid w:val="FFFA529D"/>
    <w:rsid w:val="FFFF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overflowPunct w:val="0"/>
      <w:topLinePunct/>
      <w:spacing w:after="120"/>
    </w:pPr>
    <w:rPr>
      <w:rFonts w:ascii="Times New Roman" w:hAnsi="Times New Roman" w:eastAsia="方正仿宋_GBK"/>
    </w:rPr>
  </w:style>
  <w:style w:type="paragraph" w:styleId="3">
    <w:name w:val="Body Text Indent"/>
    <w:basedOn w:val="1"/>
    <w:link w:val="10"/>
    <w:qFormat/>
    <w:uiPriority w:val="0"/>
    <w:pPr>
      <w:spacing w:before="360" w:line="480" w:lineRule="exact"/>
      <w:ind w:firstLine="560" w:firstLineChars="200"/>
    </w:pPr>
    <w:rPr>
      <w:rFonts w:ascii="宋体"/>
      <w:sz w:val="28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494949"/>
      <w:sz w:val="24"/>
      <w:szCs w:val="24"/>
      <w:u w:val="none"/>
    </w:rPr>
  </w:style>
  <w:style w:type="character" w:customStyle="1" w:styleId="10">
    <w:name w:val="正文文本缩进 字符"/>
    <w:basedOn w:val="8"/>
    <w:link w:val="3"/>
    <w:qFormat/>
    <w:uiPriority w:val="0"/>
    <w:rPr>
      <w:rFonts w:ascii="宋体"/>
      <w:sz w:val="28"/>
    </w:rPr>
  </w:style>
  <w:style w:type="paragraph" w:customStyle="1" w:styleId="11">
    <w:name w:val="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12">
    <w:name w:val="批注框文本 字符"/>
    <w:basedOn w:val="8"/>
    <w:link w:val="4"/>
    <w:semiHidden/>
    <w:qFormat/>
    <w:uiPriority w:val="99"/>
    <w:rPr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378</Words>
  <Characters>2160</Characters>
  <Lines>18</Lines>
  <Paragraphs>5</Paragraphs>
  <TotalTime>42</TotalTime>
  <ScaleCrop>false</ScaleCrop>
  <LinksUpToDate>false</LinksUpToDate>
  <CharactersWithSpaces>2533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2026-04-04T14:30:00Z</dcterms:created>
  <dc:creator>孙敏杰</dc:creator>
  <cp:lastModifiedBy>网站运维</cp:lastModifiedBy>
  <cp:lastPrinted>2026-04-30T14:45:00Z</cp:lastPrinted>
  <dcterms:modified xsi:type="dcterms:W3CDTF">2026-04-30T08:10:37Z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041C0A5819AC422A8B63A571119E7077_13</vt:lpwstr>
  </property>
  <property fmtid="{D5CDD505-2E9C-101B-9397-08002B2CF9AE}" pid="4" name="KSOTemplateDocerSaveRecord">
    <vt:lpwstr>eyJoZGlkIjoiOWU2MGJmYTRlYzc3ZDNiNTMyZTNjYTFhYzgyNDcwYzMiLCJ1c2VySWQiOiI1NjM1NDQ4MTEifQ==</vt:lpwstr>
  </property>
</Properties>
</file>